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2BF0C7E1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823C63">
        <w:rPr>
          <w:b/>
          <w:snapToGrid w:val="0"/>
          <w:color w:val="000000"/>
          <w:sz w:val="24"/>
        </w:rPr>
        <w:t>3-e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3EE3F776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>
        <w:rPr>
          <w:rFonts w:cs="Arial"/>
          <w:b/>
          <w:color w:val="FF0000"/>
          <w:sz w:val="20"/>
          <w:lang w:val="en-US"/>
        </w:rPr>
        <w:t>23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0D54C42C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944F76">
        <w:rPr>
          <w:rFonts w:eastAsia="Batang" w:cs="Arial"/>
          <w:b/>
          <w:color w:val="FF0000"/>
          <w:sz w:val="20"/>
        </w:rPr>
        <w:t>1</w:t>
      </w:r>
      <w:r w:rsidR="00823C63">
        <w:rPr>
          <w:rFonts w:eastAsia="Batang" w:cs="Arial"/>
          <w:b/>
          <w:color w:val="FF0000"/>
          <w:sz w:val="20"/>
        </w:rPr>
        <w:t>1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823C63">
        <w:rPr>
          <w:rFonts w:eastAsia="Batang" w:cs="Arial"/>
          <w:b/>
          <w:color w:val="FF0000"/>
          <w:sz w:val="20"/>
        </w:rPr>
        <w:t xml:space="preserve">April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44F76">
        <w:rPr>
          <w:rFonts w:eastAsia="Batang" w:cs="Arial"/>
          <w:b/>
          <w:color w:val="FF0000"/>
          <w:sz w:val="20"/>
        </w:rPr>
        <w:t>3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823C63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73B66972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823C63">
              <w:rPr>
                <w:rFonts w:eastAsia="Batang" w:cs="Arial"/>
                <w:color w:val="FF0000"/>
                <w:sz w:val="20"/>
              </w:rPr>
              <w:t>17</w:t>
            </w:r>
            <w:r w:rsidR="00823C63" w:rsidRPr="00823C63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823C63">
              <w:rPr>
                <w:rFonts w:eastAsia="Batang" w:cs="Arial"/>
                <w:color w:val="FF0000"/>
                <w:sz w:val="20"/>
              </w:rPr>
              <w:t xml:space="preserve"> April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823C63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4B74B91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6AC5D22" w14:textId="6B22D74C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7DBAD1" w14:textId="5BAF26A2" w:rsidR="006A1F19" w:rsidRPr="006A1F19" w:rsidRDefault="00944F76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Split Rendering API</w:t>
            </w:r>
          </w:p>
        </w:tc>
      </w:tr>
      <w:tr w:rsidR="006A1F19" w:rsidRPr="007135C3" w14:paraId="2A451F0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C6A3DB" w14:textId="4FAD9BE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88EEFD" w14:textId="1683B482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Cross-SWG issues</w:t>
            </w:r>
          </w:p>
        </w:tc>
      </w:tr>
      <w:tr w:rsidR="006A1F19" w:rsidRPr="007135C3" w14:paraId="0AEDE687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ED3B42" w14:textId="2BD3A42D" w:rsidR="006A1F19" w:rsidRDefault="006A1F19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086A40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071643" w14:textId="663E16A8" w:rsidR="006A1F19" w:rsidRP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6A1F1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6A1F1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6A1F19" w:rsidRPr="00BB400C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A1F19" w:rsidRPr="007135C3" w14:paraId="617313CB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2BD285" w14:textId="43C5798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C38286A" w14:textId="5807F0D0" w:rsidR="006A1F19" w:rsidRPr="001A2FCB" w:rsidRDefault="000B128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F14F3" w:rsidRPr="007135C3" w14:paraId="0441EDDF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78F6EC" w14:textId="07A6438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9A5AF47" w14:textId="79176AEC" w:rsidR="006F14F3" w:rsidRP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107A35AB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6F14F3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3B699280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F14F3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4379EA5A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F14F3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F14F3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F14F3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F14F3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F14F3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6F14F3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F14F3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6F14F3" w:rsidRPr="00211AD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6F14F3" w:rsidRPr="00211AD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F14F3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67EB96AA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4F90F719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F14F3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4EB0FDD3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6F14F3" w:rsidRPr="00E326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F14F3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0702C32E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FB0EF75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6F14F3" w:rsidRPr="00CA31AF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F14F3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0B4D7FCD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6F14F3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14CEAC8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6F14F3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76C6B769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F14F3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A0E9202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F14F3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6F14F3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F14F3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F14F3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6F14F3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F14F3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6F14F3" w:rsidRPr="003C65E9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F14F3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6F14F3" w:rsidRPr="00CA31AF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F14F3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BB1162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F14F3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3AB7FE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6F14F3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556A16D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F14F3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77BAAA3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6F14F3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6F14F3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F14F3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F14F3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6F14F3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F14F3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F14F3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45956151" w14:textId="77777777" w:rsidTr="00DC596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12DEE4" w14:textId="7179E190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</w:t>
            </w:r>
            <w:r>
              <w:rPr>
                <w:rFonts w:cs="Arial"/>
                <w:b w:val="0"/>
                <w:sz w:val="20"/>
                <w:lang w:val="en-US"/>
              </w:rPr>
              <w:t>0</w:t>
            </w:r>
            <w:r w:rsidRPr="006941A5">
              <w:rPr>
                <w:rFonts w:cs="Arial"/>
                <w:b w:val="0"/>
                <w:sz w:val="20"/>
                <w:lang w:val="en-US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7FD904B" w14:textId="77777777" w:rsidR="006F14F3" w:rsidRPr="001A2FC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F14F3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2313B551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6F14F3" w:rsidRPr="001A2FC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6701D4" w14:paraId="6E1ABF83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E685405" w14:textId="7F5808CF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36BEAC7" w14:textId="6E1B10B9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6F56E4EF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739988DA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6F14F3" w:rsidRPr="00206A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6F14F3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6423FFEA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6F14F3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541DA36D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6F14F3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7571F8B1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6F14F3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6F14F3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6F14F3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6F14F3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6F14F3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6F14F3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6F14F3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6F14F3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6F14F3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6F14F3" w:rsidRPr="00206A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F14F3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6F14F3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6F14F3" w:rsidRPr="003676E2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F14F3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6F14F3" w:rsidRPr="0088734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F14F3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6F14F3" w:rsidRPr="0088734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F14F3" w:rsidRPr="003676E2" w14:paraId="146C653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D29DBC" w14:textId="39BE01C7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F9E8FF" w14:textId="60D9D63F" w:rsidR="006F14F3" w:rsidRPr="001A2FC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F14F3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C6151BA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6F14F3" w:rsidRPr="001A2FC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F14F3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78F2B0C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14422EA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3AC1151" w14:textId="52385BF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2136DB" w14:textId="07645C8B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F14F3" w:rsidRPr="003676E2" w14:paraId="4DEFEC75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159B6A2" w14:textId="6B99911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0364D" w14:textId="084F1F19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6C7DEBCC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6A26DF" w14:textId="5229F746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61EAE9" w14:textId="35CBD451" w:rsidR="006F14F3" w:rsidRPr="000B1289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32703FBA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6F14F3" w:rsidRPr="00796410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6F14F3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6F14F3" w:rsidRPr="00206A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6F14F3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6F14F3" w:rsidRPr="00D95ECF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F14F3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6F14F3" w:rsidRPr="004931F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6D3CC54F" w:rsidR="006F14F3" w:rsidRPr="00E3266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22433922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F6A56AB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F14F3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0A0EA349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3D8BB869" w:rsidR="006F14F3" w:rsidRPr="00757A7B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77913A9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342E6944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F14F3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55449978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7389165D" w:rsidR="006F14F3" w:rsidRPr="004543BA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F14F3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6F14F3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6F14F3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6F14F3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6F14F3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6F14F3" w:rsidRPr="006B6244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6F14F3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6F14F3" w:rsidRPr="00042010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7BF833FC" w:rsidR="006F14F3" w:rsidRPr="00042010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21</w:t>
            </w:r>
            <w:r w:rsidRPr="00823C63">
              <w:rPr>
                <w:rFonts w:cs="Arial"/>
                <w:bCs/>
                <w:color w:val="FF0000"/>
                <w:sz w:val="20"/>
                <w:vertAlign w:val="superscript"/>
              </w:rPr>
              <w:t>st</w:t>
            </w:r>
            <w:r>
              <w:rPr>
                <w:rFonts w:cs="Arial"/>
                <w:bCs/>
                <w:color w:val="FF0000"/>
                <w:sz w:val="20"/>
              </w:rPr>
              <w:t xml:space="preserve"> April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E6032" w14:textId="77777777" w:rsidR="00982873" w:rsidRDefault="00982873">
      <w:r>
        <w:separator/>
      </w:r>
    </w:p>
  </w:endnote>
  <w:endnote w:type="continuationSeparator" w:id="0">
    <w:p w14:paraId="7ABB7EC7" w14:textId="77777777" w:rsidR="00982873" w:rsidRDefault="0098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ABA3" w14:textId="77777777" w:rsidR="00332F06" w:rsidRDefault="00332F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79AFF" w14:textId="77777777" w:rsidR="00982873" w:rsidRDefault="00982873">
      <w:r>
        <w:separator/>
      </w:r>
    </w:p>
  </w:footnote>
  <w:footnote w:type="continuationSeparator" w:id="0">
    <w:p w14:paraId="466B2C3C" w14:textId="77777777" w:rsidR="00982873" w:rsidRDefault="00982873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67BDA" w14:textId="77777777" w:rsidR="00332F06" w:rsidRDefault="00332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683ED765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823C63">
      <w:rPr>
        <w:rFonts w:cs="Arial"/>
        <w:lang w:val="en-US"/>
      </w:rPr>
      <w:t>3-e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</w:t>
    </w:r>
    <w:r w:rsidR="00332F06" w:rsidRPr="00332F06">
      <w:rPr>
        <w:rFonts w:cs="Arial"/>
        <w:b/>
        <w:i/>
        <w:sz w:val="28"/>
        <w:szCs w:val="28"/>
      </w:rPr>
      <w:t>-230439</w:t>
    </w:r>
  </w:p>
  <w:p w14:paraId="641F0A71" w14:textId="706C3B7F" w:rsidR="00ED0981" w:rsidRPr="0084724A" w:rsidRDefault="00823C63" w:rsidP="00ED0981">
    <w:pPr>
      <w:tabs>
        <w:tab w:val="right" w:pos="9360"/>
      </w:tabs>
      <w:rPr>
        <w:rFonts w:cs="Arial"/>
        <w:b/>
        <w:lang w:val="en-US" w:eastAsia="zh-CN"/>
      </w:rPr>
    </w:pPr>
    <w:r w:rsidRPr="00823C63">
      <w:rPr>
        <w:rFonts w:cs="Arial"/>
        <w:lang w:eastAsia="zh-CN"/>
      </w:rPr>
      <w:t xml:space="preserve">Online, </w:t>
    </w:r>
    <w:r>
      <w:rPr>
        <w:rFonts w:cs="Arial"/>
        <w:lang w:eastAsia="zh-CN"/>
      </w:rPr>
      <w:t>17</w:t>
    </w:r>
    <w:proofErr w:type="gramStart"/>
    <w:r w:rsidRPr="00823C63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 –</w:t>
    </w:r>
    <w:proofErr w:type="gramEnd"/>
    <w:r>
      <w:rPr>
        <w:rFonts w:cs="Arial"/>
        <w:lang w:eastAsia="zh-CN"/>
      </w:rPr>
      <w:t xml:space="preserve"> 21</w:t>
    </w:r>
    <w:r w:rsidRPr="00823C63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April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2</cp:revision>
  <cp:lastPrinted>2016-05-03T09:51:00Z</cp:lastPrinted>
  <dcterms:created xsi:type="dcterms:W3CDTF">2023-03-27T10:41:00Z</dcterms:created>
  <dcterms:modified xsi:type="dcterms:W3CDTF">2023-03-27T10:41:00Z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